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7199" w14:textId="4C039040" w:rsidR="008A67D0" w:rsidRDefault="002F120B" w:rsidP="008A67D0">
      <w:pPr>
        <w:jc w:val="center"/>
        <w:rPr>
          <w:rFonts w:ascii="メイリオ" w:eastAsia="メイリオ" w:hAnsi="メイリオ"/>
        </w:rPr>
      </w:pPr>
      <w:r w:rsidRPr="00876B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9024" wp14:editId="07869C1E">
                <wp:simplePos x="0" y="0"/>
                <wp:positionH relativeFrom="margin">
                  <wp:posOffset>-247623</wp:posOffset>
                </wp:positionH>
                <wp:positionV relativeFrom="paragraph">
                  <wp:posOffset>-308193</wp:posOffset>
                </wp:positionV>
                <wp:extent cx="6010323" cy="495300"/>
                <wp:effectExtent l="0" t="0" r="9525" b="0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323" cy="495300"/>
                        </a:xfrm>
                        <a:prstGeom prst="roundRect">
                          <a:avLst>
                            <a:gd name="adj" fmla="val 20362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915B4" w14:textId="738A44A1" w:rsidR="00876B58" w:rsidRPr="001C7DED" w:rsidRDefault="008A67D0" w:rsidP="00612A29">
                            <w:pPr>
                              <w:pStyle w:val="Web"/>
                              <w:spacing w:before="0" w:beforeAutospacing="0" w:after="120" w:afterAutospacing="0"/>
                              <w:ind w:leftChars="-67" w:left="-141" w:rightChars="-44" w:right="-92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1"/>
                                <w:szCs w:val="28"/>
                                <w:lang w:eastAsia="zh-CN"/>
                              </w:rPr>
                            </w:pPr>
                            <w:r w:rsidRPr="001C7D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44"/>
                                <w:lang w:eastAsia="zh-CN"/>
                              </w:rPr>
                              <w:t>2024大連日本商品展覧会申込書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E9024" id="角丸四角形 7" o:spid="_x0000_s1026" style="position:absolute;left:0;text-align:left;margin-left:-19.5pt;margin-top:-24.25pt;width:47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" fillcolor="#00b050" stroked="f" strokeweight="2pt">
                <v:textbox inset=",0,,0">
                  <w:txbxContent>
                    <w:p w14:paraId="6B8915B4" w14:textId="738A44A1" w:rsidR="00876B58" w:rsidRPr="001C7DED" w:rsidRDefault="008A67D0" w:rsidP="00612A29">
                      <w:pPr>
                        <w:pStyle w:val="Web"/>
                        <w:spacing w:before="0" w:beforeAutospacing="0" w:after="120" w:afterAutospacing="0"/>
                        <w:ind w:leftChars="-67" w:left="-141" w:rightChars="-44" w:right="-92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1"/>
                          <w:szCs w:val="28"/>
                          <w:lang w:eastAsia="zh-CN"/>
                        </w:rPr>
                      </w:pPr>
                      <w:r w:rsidRPr="001C7DE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44"/>
                          <w:lang w:eastAsia="zh-CN"/>
                        </w:rPr>
                        <w:t>2024大連日本商品展覧会申込書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7DED" w:rsidRPr="00876B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6F374" wp14:editId="1E96C747">
                <wp:simplePos x="0" y="0"/>
                <wp:positionH relativeFrom="margin">
                  <wp:posOffset>-375285</wp:posOffset>
                </wp:positionH>
                <wp:positionV relativeFrom="paragraph">
                  <wp:posOffset>445135</wp:posOffset>
                </wp:positionV>
                <wp:extent cx="6134100" cy="495300"/>
                <wp:effectExtent l="0" t="0" r="0" b="0"/>
                <wp:wrapNone/>
                <wp:docPr id="1165890551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roundRect">
                          <a:avLst>
                            <a:gd name="adj" fmla="val 2036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32AAC5" w14:textId="4B33A05A" w:rsidR="001C7DED" w:rsidRPr="008A67D0" w:rsidRDefault="001C7DED" w:rsidP="001C7DED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40"/>
                              </w:rPr>
                              <w:t>１．申込種別（希望する方に〇印お願いします）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6F374" id="_x0000_s1027" style="position:absolute;left:0;text-align:left;margin-left:-29.55pt;margin-top:35.05pt;width:483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" fillcolor="white [3212]" stroked="f" strokeweight="2pt">
                <v:textbox inset=",0,,0">
                  <w:txbxContent>
                    <w:p w14:paraId="3032AAC5" w14:textId="4B33A05A" w:rsidR="001C7DED" w:rsidRPr="008A67D0" w:rsidRDefault="001C7DED" w:rsidP="001C7DED">
                      <w:pPr>
                        <w:pStyle w:val="Web"/>
                        <w:spacing w:before="0" w:beforeAutospacing="0" w:after="120" w:afterAutospacing="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40"/>
                        </w:rPr>
                        <w:t>１．申込種別（希望する方に〇印お願いします）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32CA">
        <w:br/>
      </w:r>
    </w:p>
    <w:p w14:paraId="7A21D5B7" w14:textId="7870EBBC" w:rsidR="001C7DED" w:rsidRDefault="001C7DED" w:rsidP="001C7DED">
      <w:pPr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X="-157" w:tblpY="-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2"/>
        <w:gridCol w:w="2231"/>
        <w:gridCol w:w="2232"/>
      </w:tblGrid>
      <w:tr w:rsidR="001C7DED" w:rsidRPr="008A67D0" w14:paraId="5D3A312B" w14:textId="5C392468" w:rsidTr="00F67666">
        <w:trPr>
          <w:trHeight w:val="891"/>
        </w:trPr>
        <w:tc>
          <w:tcPr>
            <w:tcW w:w="2231" w:type="dxa"/>
            <w:vAlign w:val="center"/>
          </w:tcPr>
          <w:p w14:paraId="13AAE1E2" w14:textId="090A74DB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出　展</w:t>
            </w:r>
          </w:p>
        </w:tc>
        <w:tc>
          <w:tcPr>
            <w:tcW w:w="2232" w:type="dxa"/>
            <w:vAlign w:val="center"/>
          </w:tcPr>
          <w:p w14:paraId="1DA8510D" w14:textId="77777777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17369D40" w14:textId="2267776F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サンプル展示</w:t>
            </w:r>
          </w:p>
        </w:tc>
        <w:tc>
          <w:tcPr>
            <w:tcW w:w="2232" w:type="dxa"/>
            <w:vAlign w:val="center"/>
          </w:tcPr>
          <w:p w14:paraId="253B5035" w14:textId="067BF063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</w:tbl>
    <w:p w14:paraId="4857F3B2" w14:textId="20F7BFCC" w:rsidR="001C7DED" w:rsidRDefault="001C7DED" w:rsidP="001C7DED">
      <w:pPr>
        <w:rPr>
          <w:rFonts w:ascii="メイリオ" w:eastAsia="メイリオ" w:hAnsi="メイリオ"/>
        </w:rPr>
      </w:pPr>
      <w:r w:rsidRPr="00876B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CA700" wp14:editId="35FF81DB">
                <wp:simplePos x="0" y="0"/>
                <wp:positionH relativeFrom="page">
                  <wp:align>center</wp:align>
                </wp:positionH>
                <wp:positionV relativeFrom="paragraph">
                  <wp:posOffset>760095</wp:posOffset>
                </wp:positionV>
                <wp:extent cx="6134100" cy="495300"/>
                <wp:effectExtent l="0" t="0" r="0" b="0"/>
                <wp:wrapNone/>
                <wp:docPr id="1456705484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roundRect">
                          <a:avLst>
                            <a:gd name="adj" fmla="val 2036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07D9CD" w14:textId="68FAE9C5" w:rsidR="001C7DED" w:rsidRPr="008A67D0" w:rsidRDefault="001C7DED" w:rsidP="001C7DED">
                            <w:pPr>
                              <w:pStyle w:val="Web"/>
                              <w:spacing w:before="0" w:beforeAutospacing="0" w:after="120" w:afterAutospacing="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40"/>
                              </w:rPr>
                              <w:t>２．申込者情報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CA700" id="_x0000_s1028" style="position:absolute;left:0;text-align:left;margin-left:0;margin-top:59.85pt;width:483pt;height:39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3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" fillcolor="window" stroked="f" strokeweight="2pt">
                <v:textbox inset=",0,,0">
                  <w:txbxContent>
                    <w:p w14:paraId="3407D9CD" w14:textId="68FAE9C5" w:rsidR="001C7DED" w:rsidRPr="008A67D0" w:rsidRDefault="001C7DED" w:rsidP="001C7DED">
                      <w:pPr>
                        <w:pStyle w:val="Web"/>
                        <w:spacing w:before="0" w:beforeAutospacing="0" w:after="120" w:afterAutospacing="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40"/>
                        </w:rPr>
                        <w:t>２．申込者情報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EACCABE" w14:textId="2D1E1AFE" w:rsidR="001C7DED" w:rsidRPr="008A67D0" w:rsidRDefault="001C7DED" w:rsidP="001C7DED">
      <w:pPr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X="-162" w:tblpY="-6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663"/>
      </w:tblGrid>
      <w:tr w:rsidR="008A67D0" w:rsidRPr="008A67D0" w14:paraId="55EBCA96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49DB7EB0" w14:textId="35A62048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会社（機関）名</w:t>
            </w:r>
          </w:p>
        </w:tc>
        <w:tc>
          <w:tcPr>
            <w:tcW w:w="6663" w:type="dxa"/>
            <w:vAlign w:val="center"/>
          </w:tcPr>
          <w:p w14:paraId="0497FDAF" w14:textId="5A09B7DA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1C7DED" w:rsidRPr="008A67D0" w14:paraId="1E9D8E3A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51C7B62E" w14:textId="77777777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代表者名</w:t>
            </w:r>
          </w:p>
        </w:tc>
        <w:tc>
          <w:tcPr>
            <w:tcW w:w="6663" w:type="dxa"/>
            <w:vAlign w:val="center"/>
          </w:tcPr>
          <w:p w14:paraId="32FC92EE" w14:textId="13008EF1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8A67D0" w:rsidRPr="008A67D0" w14:paraId="6897DAE6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1D6611C7" w14:textId="77777777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会社所在地</w:t>
            </w:r>
          </w:p>
        </w:tc>
        <w:tc>
          <w:tcPr>
            <w:tcW w:w="6663" w:type="dxa"/>
            <w:vAlign w:val="center"/>
          </w:tcPr>
          <w:p w14:paraId="6FC4B670" w14:textId="4F48D978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1C7DED" w:rsidRPr="008A67D0" w14:paraId="4D4A713B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0FC10C1C" w14:textId="144F3018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連絡担当者名</w:t>
            </w:r>
          </w:p>
        </w:tc>
        <w:tc>
          <w:tcPr>
            <w:tcW w:w="6663" w:type="dxa"/>
            <w:vAlign w:val="center"/>
          </w:tcPr>
          <w:p w14:paraId="7BFA52E1" w14:textId="6DB5B540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1C7DED" w:rsidRPr="008A67D0" w14:paraId="593B2C6C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24B59F45" w14:textId="46B37E76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E-mail</w:t>
            </w:r>
          </w:p>
        </w:tc>
        <w:tc>
          <w:tcPr>
            <w:tcW w:w="6663" w:type="dxa"/>
            <w:vAlign w:val="center"/>
          </w:tcPr>
          <w:p w14:paraId="2F834001" w14:textId="3A5A1B54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1C7DED" w:rsidRPr="008A67D0" w14:paraId="72139E1C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2C98C3D4" w14:textId="790AF527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ホームページ</w:t>
            </w:r>
          </w:p>
        </w:tc>
        <w:tc>
          <w:tcPr>
            <w:tcW w:w="6663" w:type="dxa"/>
            <w:vAlign w:val="center"/>
          </w:tcPr>
          <w:p w14:paraId="0FA618D7" w14:textId="3FC4E60F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1C7DED" w:rsidRPr="008A67D0" w14:paraId="2A3F95D9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4E23FEB4" w14:textId="09674257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7B2A8BBC" w14:textId="3FF1CD12" w:rsidR="001C7DED" w:rsidRPr="008A67D0" w:rsidRDefault="001C7DED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8A67D0" w:rsidRPr="008A67D0" w14:paraId="1F12C127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646464B2" w14:textId="2A6C2035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業</w:t>
            </w:r>
            <w:r w:rsidR="001C7DED">
              <w:rPr>
                <w:rFonts w:ascii="メイリオ" w:eastAsia="メイリオ" w:hAnsi="メイリオ" w:cs="ＭＳ 明朝" w:hint="eastAsia"/>
                <w:sz w:val="24"/>
              </w:rPr>
              <w:t xml:space="preserve">　</w:t>
            </w: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種</w:t>
            </w:r>
          </w:p>
        </w:tc>
        <w:tc>
          <w:tcPr>
            <w:tcW w:w="6663" w:type="dxa"/>
            <w:vAlign w:val="center"/>
          </w:tcPr>
          <w:p w14:paraId="77555109" w14:textId="292DE00B" w:rsidR="008A67D0" w:rsidRPr="008A67D0" w:rsidRDefault="008A67D0" w:rsidP="001C7DED">
            <w:pPr>
              <w:tabs>
                <w:tab w:val="left" w:pos="780"/>
              </w:tabs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8A67D0" w:rsidRPr="008A67D0" w14:paraId="742A6590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2D88CAD0" w14:textId="77777777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取扱製品</w:t>
            </w:r>
          </w:p>
        </w:tc>
        <w:tc>
          <w:tcPr>
            <w:tcW w:w="6663" w:type="dxa"/>
            <w:vAlign w:val="center"/>
          </w:tcPr>
          <w:p w14:paraId="73D958A3" w14:textId="29BAF210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  <w:tr w:rsidR="008A67D0" w:rsidRPr="008A67D0" w14:paraId="4A4FB8DB" w14:textId="77777777" w:rsidTr="00666856">
        <w:trPr>
          <w:trHeight w:val="883"/>
        </w:trPr>
        <w:tc>
          <w:tcPr>
            <w:tcW w:w="2263" w:type="dxa"/>
            <w:vAlign w:val="center"/>
          </w:tcPr>
          <w:p w14:paraId="19874B5D" w14:textId="77777777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  <w:r w:rsidRPr="008A67D0">
              <w:rPr>
                <w:rFonts w:ascii="メイリオ" w:eastAsia="メイリオ" w:hAnsi="メイリオ" w:cs="ＭＳ 明朝" w:hint="eastAsia"/>
                <w:sz w:val="24"/>
              </w:rPr>
              <w:t>出品内容</w:t>
            </w:r>
          </w:p>
        </w:tc>
        <w:tc>
          <w:tcPr>
            <w:tcW w:w="6663" w:type="dxa"/>
            <w:vAlign w:val="center"/>
          </w:tcPr>
          <w:p w14:paraId="7662E09C" w14:textId="6DCD88DE" w:rsidR="008A67D0" w:rsidRPr="008A67D0" w:rsidRDefault="008A67D0" w:rsidP="001C7DED">
            <w:pPr>
              <w:spacing w:line="440" w:lineRule="exact"/>
              <w:jc w:val="center"/>
              <w:rPr>
                <w:rFonts w:ascii="メイリオ" w:eastAsia="メイリオ" w:hAnsi="メイリオ" w:cs="ＭＳ 明朝"/>
                <w:sz w:val="24"/>
              </w:rPr>
            </w:pPr>
          </w:p>
        </w:tc>
      </w:tr>
    </w:tbl>
    <w:p w14:paraId="32936CF8" w14:textId="6CB4CAA9" w:rsidR="001C7DED" w:rsidRDefault="001C7DED" w:rsidP="002F120B">
      <w:pPr>
        <w:ind w:left="180" w:hangingChars="100" w:hanging="180"/>
        <w:jc w:val="center"/>
        <w:rPr>
          <w:rFonts w:ascii="メイリオ" w:eastAsia="メイリオ" w:hAnsi="メイリオ"/>
          <w:sz w:val="18"/>
        </w:rPr>
      </w:pPr>
    </w:p>
    <w:p w14:paraId="38196927" w14:textId="13E4ECC3" w:rsidR="00B0028F" w:rsidRPr="008A67D0" w:rsidRDefault="00612A29" w:rsidP="002F120B">
      <w:pPr>
        <w:ind w:left="280" w:hangingChars="100" w:hanging="280"/>
        <w:jc w:val="center"/>
        <w:rPr>
          <w:rFonts w:ascii="メイリオ" w:eastAsia="メイリオ" w:hAnsi="メイリオ"/>
          <w:sz w:val="18"/>
        </w:rPr>
      </w:pPr>
      <w:r w:rsidRPr="008A67D0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0E9C19" wp14:editId="2A7AF87C">
                <wp:simplePos x="0" y="0"/>
                <wp:positionH relativeFrom="column">
                  <wp:posOffset>-247622</wp:posOffset>
                </wp:positionH>
                <wp:positionV relativeFrom="paragraph">
                  <wp:posOffset>90369</wp:posOffset>
                </wp:positionV>
                <wp:extent cx="6011271" cy="700405"/>
                <wp:effectExtent l="0" t="0" r="27940" b="2349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271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37C55C" w14:textId="1EBDE428" w:rsidR="00B0028F" w:rsidRPr="00876B58" w:rsidRDefault="006B62D0" w:rsidP="00876B58">
                            <w:pPr>
                              <w:spacing w:line="400" w:lineRule="exact"/>
                              <w:ind w:left="1440" w:hangingChars="600" w:hanging="1440"/>
                              <w:rPr>
                                <w:rFonts w:ascii="Meiryo UI" w:eastAsia="Meiryo UI" w:hAnsi="Meiryo UI"/>
                                <w:bCs/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876B5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2"/>
                                <w:lang w:eastAsia="zh-CN"/>
                              </w:rPr>
                              <w:t>＜送付先＞</w:t>
                            </w:r>
                            <w:r w:rsidRPr="00876B5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8A67D0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2"/>
                              </w:rPr>
                              <w:t>宮城県大連</w:t>
                            </w:r>
                            <w:r w:rsidR="00B0028F" w:rsidRPr="00876B5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2"/>
                                <w:lang w:eastAsia="zh-CN"/>
                              </w:rPr>
                              <w:t>駐在員事務所</w:t>
                            </w:r>
                            <w:r w:rsidR="00876B58" w:rsidRPr="00876B58">
                              <w:rPr>
                                <w:rFonts w:ascii="Meiryo UI" w:eastAsia="SimSun" w:hAnsi="Meiryo UI"/>
                                <w:bCs/>
                                <w:sz w:val="24"/>
                                <w:szCs w:val="22"/>
                                <w:lang w:eastAsia="zh-CN"/>
                              </w:rPr>
                              <w:br/>
                            </w:r>
                            <w:r w:rsidR="00B0028F" w:rsidRPr="00876B5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2"/>
                              </w:rPr>
                              <w:t>E-MAIL：</w:t>
                            </w:r>
                            <w:r w:rsidR="001C7DED" w:rsidRPr="001C7DED">
                              <w:rPr>
                                <w:rFonts w:ascii="Meiryo UI" w:eastAsia="Meiryo UI" w:hAnsi="Meiryo UI"/>
                                <w:bCs/>
                                <w:sz w:val="24"/>
                                <w:szCs w:val="22"/>
                              </w:rPr>
                              <w:t>gb-dalian@miyagi-dalian.com</w:t>
                            </w:r>
                          </w:p>
                          <w:p w14:paraId="039B4280" w14:textId="77777777" w:rsidR="00B0028F" w:rsidRPr="00876B58" w:rsidRDefault="00B0028F" w:rsidP="00B0028F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7652E783" w14:textId="77777777" w:rsidR="00B0028F" w:rsidRPr="00876B58" w:rsidRDefault="00B0028F" w:rsidP="00B0028F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65888393" w14:textId="77777777" w:rsidR="00B0028F" w:rsidRPr="00876B58" w:rsidRDefault="00B0028F" w:rsidP="00B0028F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E9C19" id="AutoShape 22" o:spid="_x0000_s1029" style="position:absolute;left:0;text-align:left;margin-left:-19.5pt;margin-top:7.1pt;width:473.35pt;height:5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">
                <v:textbox inset="5.85pt,.7pt,5.85pt,.7pt">
                  <w:txbxContent>
                    <w:p w14:paraId="7137C55C" w14:textId="1EBDE428" w:rsidR="00B0028F" w:rsidRPr="00876B58" w:rsidRDefault="006B62D0" w:rsidP="00876B58">
                      <w:pPr>
                        <w:spacing w:line="400" w:lineRule="exact"/>
                        <w:ind w:left="1440" w:hangingChars="600" w:hanging="1440"/>
                        <w:rPr>
                          <w:rFonts w:ascii="Meiryo UI" w:eastAsia="Meiryo UI" w:hAnsi="Meiryo UI"/>
                          <w:bCs/>
                          <w:sz w:val="24"/>
                          <w:szCs w:val="22"/>
                          <w:lang w:eastAsia="zh-CN"/>
                        </w:rPr>
                      </w:pPr>
                      <w:r w:rsidRPr="00876B58">
                        <w:rPr>
                          <w:rFonts w:ascii="Meiryo UI" w:eastAsia="Meiryo UI" w:hAnsi="Meiryo UI" w:hint="eastAsia"/>
                          <w:b/>
                          <w:sz w:val="24"/>
                          <w:szCs w:val="22"/>
                          <w:lang w:eastAsia="zh-CN"/>
                        </w:rPr>
                        <w:t>＜送付先＞</w:t>
                      </w:r>
                      <w:r w:rsidRPr="00876B58">
                        <w:rPr>
                          <w:rFonts w:ascii="Meiryo UI" w:eastAsia="Meiryo UI" w:hAnsi="Meiryo UI" w:hint="eastAsia"/>
                          <w:bCs/>
                          <w:sz w:val="24"/>
                          <w:szCs w:val="22"/>
                          <w:lang w:eastAsia="zh-CN"/>
                        </w:rPr>
                        <w:t xml:space="preserve">　</w:t>
                      </w:r>
                      <w:r w:rsidR="008A67D0">
                        <w:rPr>
                          <w:rFonts w:ascii="Meiryo UI" w:eastAsia="Meiryo UI" w:hAnsi="Meiryo UI" w:hint="eastAsia"/>
                          <w:bCs/>
                          <w:sz w:val="24"/>
                          <w:szCs w:val="22"/>
                        </w:rPr>
                        <w:t>宮城県大連</w:t>
                      </w:r>
                      <w:r w:rsidR="00B0028F" w:rsidRPr="00876B58">
                        <w:rPr>
                          <w:rFonts w:ascii="Meiryo UI" w:eastAsia="Meiryo UI" w:hAnsi="Meiryo UI" w:hint="eastAsia"/>
                          <w:bCs/>
                          <w:sz w:val="24"/>
                          <w:szCs w:val="22"/>
                          <w:lang w:eastAsia="zh-CN"/>
                        </w:rPr>
                        <w:t>駐在員事務所</w:t>
                      </w:r>
                      <w:r w:rsidR="00876B58" w:rsidRPr="00876B58">
                        <w:rPr>
                          <w:rFonts w:ascii="Meiryo UI" w:eastAsia="SimSun" w:hAnsi="Meiryo UI"/>
                          <w:bCs/>
                          <w:sz w:val="24"/>
                          <w:szCs w:val="22"/>
                          <w:lang w:eastAsia="zh-CN"/>
                        </w:rPr>
                        <w:br/>
                      </w:r>
                      <w:r w:rsidR="00B0028F" w:rsidRPr="00876B58">
                        <w:rPr>
                          <w:rFonts w:ascii="Meiryo UI" w:eastAsia="Meiryo UI" w:hAnsi="Meiryo UI" w:hint="eastAsia"/>
                          <w:bCs/>
                          <w:sz w:val="24"/>
                          <w:szCs w:val="22"/>
                        </w:rPr>
                        <w:t>E-MAIL：</w:t>
                      </w:r>
                      <w:r w:rsidR="001C7DED" w:rsidRPr="001C7DED">
                        <w:rPr>
                          <w:rFonts w:ascii="Meiryo UI" w:eastAsia="Meiryo UI" w:hAnsi="Meiryo UI"/>
                          <w:bCs/>
                          <w:sz w:val="24"/>
                          <w:szCs w:val="22"/>
                        </w:rPr>
                        <w:t>gb-dalian@miyagi-dalian.com</w:t>
                      </w:r>
                    </w:p>
                    <w:p w14:paraId="039B4280" w14:textId="77777777" w:rsidR="00B0028F" w:rsidRPr="00876B58" w:rsidRDefault="00B0028F" w:rsidP="00B0028F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7652E783" w14:textId="77777777" w:rsidR="00B0028F" w:rsidRPr="00876B58" w:rsidRDefault="00B0028F" w:rsidP="00B0028F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65888393" w14:textId="77777777" w:rsidR="00B0028F" w:rsidRPr="00876B58" w:rsidRDefault="00B0028F" w:rsidP="00B0028F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C5C06" w:rsidRPr="008A67D0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87B20" wp14:editId="79C11F80">
                <wp:simplePos x="0" y="0"/>
                <wp:positionH relativeFrom="column">
                  <wp:posOffset>3917059</wp:posOffset>
                </wp:positionH>
                <wp:positionV relativeFrom="paragraph">
                  <wp:posOffset>172720</wp:posOffset>
                </wp:positionV>
                <wp:extent cx="1709758" cy="574675"/>
                <wp:effectExtent l="0" t="0" r="508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758" cy="574675"/>
                        </a:xfrm>
                        <a:prstGeom prst="roundRect">
                          <a:avLst>
                            <a:gd name="adj" fmla="val 11701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D9FE2" w14:textId="77777777" w:rsidR="00876B58" w:rsidRPr="001C7DED" w:rsidRDefault="00876B58" w:rsidP="00876B5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</w:pPr>
                            <w:r w:rsidRPr="001C7DE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お申込</w:t>
                            </w:r>
                            <w:r w:rsidRPr="001C7DED"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期限</w:t>
                            </w:r>
                          </w:p>
                          <w:p w14:paraId="473FB47A" w14:textId="6AF9F005" w:rsidR="00876B58" w:rsidRPr="00F61528" w:rsidRDefault="00876B58" w:rsidP="00876B5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12"/>
                              </w:rPr>
                            </w:pPr>
                            <w:r w:rsidRPr="001C7DED"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2024年</w:t>
                            </w:r>
                            <w:r w:rsidR="008A67D0" w:rsidRPr="001C7DE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8</w:t>
                            </w:r>
                            <w:r w:rsidRPr="001C7DED"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月</w:t>
                            </w:r>
                            <w:r w:rsidR="008A67D0" w:rsidRPr="001C7DE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28</w:t>
                            </w:r>
                            <w:r w:rsidRPr="001C7DED"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Cs w:val="52"/>
                              </w:rPr>
                              <w:t>日</w:t>
                            </w:r>
                            <w:r w:rsidRPr="00F61528"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 w:val="22"/>
                                <w:szCs w:val="48"/>
                              </w:rPr>
                              <w:t>（</w:t>
                            </w:r>
                            <w:r w:rsidRPr="00F61528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FFFFFF" w:themeColor="light1"/>
                                <w:kern w:val="24"/>
                                <w:sz w:val="22"/>
                                <w:szCs w:val="48"/>
                              </w:rPr>
                              <w:t>金</w:t>
                            </w:r>
                            <w:r w:rsidRPr="00F61528">
                              <w:rPr>
                                <w:rFonts w:ascii="メイリオ" w:eastAsia="メイリオ" w:hAnsi="メイリオ" w:cstheme="minorBidi"/>
                                <w:bCs/>
                                <w:color w:val="FFFFFF" w:themeColor="light1"/>
                                <w:kern w:val="24"/>
                                <w:sz w:val="22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87B20" id="_x0000_s1030" style="position:absolute;left:0;text-align:left;margin-left:308.45pt;margin-top:13.6pt;width:134.65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" fillcolor="#00b050" stroked="f" strokeweight="2pt">
                <v:textbox inset=",0,,0">
                  <w:txbxContent>
                    <w:p w14:paraId="500D9FE2" w14:textId="77777777" w:rsidR="00876B58" w:rsidRPr="001C7DED" w:rsidRDefault="00876B58" w:rsidP="00876B5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Cs w:val="52"/>
                        </w:rPr>
                      </w:pPr>
                      <w:r w:rsidRPr="001C7DED">
                        <w:rPr>
                          <w:rFonts w:ascii="メイリオ" w:eastAsia="メイリオ" w:hAnsi="メイリオ" w:cstheme="minorBidi" w:hint="eastAsia"/>
                          <w:bCs/>
                          <w:color w:val="FFFFFF" w:themeColor="light1"/>
                          <w:kern w:val="24"/>
                          <w:szCs w:val="52"/>
                        </w:rPr>
                        <w:t>お申込</w:t>
                      </w:r>
                      <w:r w:rsidRPr="001C7DED"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Cs w:val="52"/>
                        </w:rPr>
                        <w:t>期限</w:t>
                      </w:r>
                    </w:p>
                    <w:p w14:paraId="473FB47A" w14:textId="6AF9F005" w:rsidR="00876B58" w:rsidRPr="00F61528" w:rsidRDefault="00876B58" w:rsidP="00876B5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12"/>
                        </w:rPr>
                      </w:pPr>
                      <w:r w:rsidRPr="001C7DED"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Cs w:val="52"/>
                        </w:rPr>
                        <w:t>2024年</w:t>
                      </w:r>
                      <w:r w:rsidR="008A67D0" w:rsidRPr="001C7DED">
                        <w:rPr>
                          <w:rFonts w:ascii="メイリオ" w:eastAsia="メイリオ" w:hAnsi="メイリオ" w:cstheme="minorBidi" w:hint="eastAsia"/>
                          <w:bCs/>
                          <w:color w:val="FFFFFF" w:themeColor="light1"/>
                          <w:kern w:val="24"/>
                          <w:szCs w:val="52"/>
                        </w:rPr>
                        <w:t>8</w:t>
                      </w:r>
                      <w:r w:rsidRPr="001C7DED"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Cs w:val="52"/>
                        </w:rPr>
                        <w:t>月</w:t>
                      </w:r>
                      <w:r w:rsidR="008A67D0" w:rsidRPr="001C7DED">
                        <w:rPr>
                          <w:rFonts w:ascii="メイリオ" w:eastAsia="メイリオ" w:hAnsi="メイリオ" w:cstheme="minorBidi" w:hint="eastAsia"/>
                          <w:bCs/>
                          <w:color w:val="FFFFFF" w:themeColor="light1"/>
                          <w:kern w:val="24"/>
                          <w:szCs w:val="52"/>
                        </w:rPr>
                        <w:t>28</w:t>
                      </w:r>
                      <w:r w:rsidRPr="001C7DED"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Cs w:val="52"/>
                        </w:rPr>
                        <w:t>日</w:t>
                      </w:r>
                      <w:r w:rsidRPr="00F61528"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 w:val="22"/>
                          <w:szCs w:val="48"/>
                        </w:rPr>
                        <w:t>（</w:t>
                      </w:r>
                      <w:r w:rsidRPr="00F61528">
                        <w:rPr>
                          <w:rFonts w:ascii="メイリオ" w:eastAsia="メイリオ" w:hAnsi="メイリオ" w:cstheme="minorBidi" w:hint="eastAsia"/>
                          <w:bCs/>
                          <w:color w:val="FFFFFF" w:themeColor="light1"/>
                          <w:kern w:val="24"/>
                          <w:sz w:val="22"/>
                          <w:szCs w:val="48"/>
                        </w:rPr>
                        <w:t>金</w:t>
                      </w:r>
                      <w:r w:rsidRPr="00F61528">
                        <w:rPr>
                          <w:rFonts w:ascii="メイリオ" w:eastAsia="メイリオ" w:hAnsi="メイリオ" w:cstheme="minorBidi"/>
                          <w:bCs/>
                          <w:color w:val="FFFFFF" w:themeColor="light1"/>
                          <w:kern w:val="24"/>
                          <w:sz w:val="22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0028F" w:rsidRPr="008A67D0">
      <w:pgSz w:w="11906" w:h="16838" w:code="9"/>
      <w:pgMar w:top="1474" w:right="1701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62B2" w14:textId="77777777" w:rsidR="000C2C64" w:rsidRDefault="000C2C64">
      <w:r>
        <w:separator/>
      </w:r>
    </w:p>
  </w:endnote>
  <w:endnote w:type="continuationSeparator" w:id="0">
    <w:p w14:paraId="22C7ED01" w14:textId="77777777" w:rsidR="000C2C64" w:rsidRDefault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A7E0B" w14:textId="77777777" w:rsidR="000C2C64" w:rsidRDefault="000C2C64">
      <w:r>
        <w:separator/>
      </w:r>
    </w:p>
  </w:footnote>
  <w:footnote w:type="continuationSeparator" w:id="0">
    <w:p w14:paraId="0377B84C" w14:textId="77777777" w:rsidR="000C2C64" w:rsidRDefault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10594"/>
    <w:multiLevelType w:val="hybridMultilevel"/>
    <w:tmpl w:val="9D348530"/>
    <w:lvl w:ilvl="0" w:tplc="5CE88AC8">
      <w:start w:val="2"/>
      <w:numFmt w:val="bullet"/>
      <w:lvlText w:val="※"/>
      <w:lvlJc w:val="left"/>
      <w:pPr>
        <w:tabs>
          <w:tab w:val="num" w:pos="6666"/>
        </w:tabs>
        <w:ind w:left="66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146"/>
        </w:tabs>
        <w:ind w:left="7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66"/>
        </w:tabs>
        <w:ind w:left="7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86"/>
        </w:tabs>
        <w:ind w:left="7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6"/>
        </w:tabs>
        <w:ind w:left="8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26"/>
        </w:tabs>
        <w:ind w:left="8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46"/>
        </w:tabs>
        <w:ind w:left="9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66"/>
        </w:tabs>
        <w:ind w:left="9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86"/>
        </w:tabs>
        <w:ind w:left="10086" w:hanging="420"/>
      </w:pPr>
      <w:rPr>
        <w:rFonts w:ascii="Wingdings" w:hAnsi="Wingdings" w:hint="default"/>
      </w:rPr>
    </w:lvl>
  </w:abstractNum>
  <w:abstractNum w:abstractNumId="2" w15:restartNumberingAfterBreak="0">
    <w:nsid w:val="0B59761E"/>
    <w:multiLevelType w:val="hybridMultilevel"/>
    <w:tmpl w:val="42DC6D56"/>
    <w:lvl w:ilvl="0" w:tplc="88768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683616"/>
    <w:multiLevelType w:val="hybridMultilevel"/>
    <w:tmpl w:val="869CB4FE"/>
    <w:lvl w:ilvl="0" w:tplc="27C060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9064A1"/>
    <w:multiLevelType w:val="hybridMultilevel"/>
    <w:tmpl w:val="49A46748"/>
    <w:lvl w:ilvl="0" w:tplc="B5D0A436">
      <w:start w:val="3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13DB6"/>
    <w:multiLevelType w:val="hybridMultilevel"/>
    <w:tmpl w:val="58B468C2"/>
    <w:lvl w:ilvl="0" w:tplc="E3D298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S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5609737">
    <w:abstractNumId w:val="3"/>
  </w:num>
  <w:num w:numId="2" w16cid:durableId="1005666427">
    <w:abstractNumId w:val="5"/>
  </w:num>
  <w:num w:numId="3" w16cid:durableId="1619795805">
    <w:abstractNumId w:val="1"/>
  </w:num>
  <w:num w:numId="4" w16cid:durableId="638193471">
    <w:abstractNumId w:val="2"/>
  </w:num>
  <w:num w:numId="5" w16cid:durableId="176433526">
    <w:abstractNumId w:val="4"/>
  </w:num>
  <w:num w:numId="6" w16cid:durableId="12585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B7"/>
    <w:rsid w:val="00007824"/>
    <w:rsid w:val="0002774D"/>
    <w:rsid w:val="000775C6"/>
    <w:rsid w:val="000A3432"/>
    <w:rsid w:val="000B4093"/>
    <w:rsid w:val="000C2C64"/>
    <w:rsid w:val="000C2CA1"/>
    <w:rsid w:val="000D4409"/>
    <w:rsid w:val="0011092B"/>
    <w:rsid w:val="00115BA4"/>
    <w:rsid w:val="001750E4"/>
    <w:rsid w:val="001A7DA1"/>
    <w:rsid w:val="001C7DED"/>
    <w:rsid w:val="00217922"/>
    <w:rsid w:val="00240763"/>
    <w:rsid w:val="00245712"/>
    <w:rsid w:val="002579E9"/>
    <w:rsid w:val="00261167"/>
    <w:rsid w:val="00277F2E"/>
    <w:rsid w:val="002B03CC"/>
    <w:rsid w:val="002E712F"/>
    <w:rsid w:val="002F120B"/>
    <w:rsid w:val="002F2422"/>
    <w:rsid w:val="003041CE"/>
    <w:rsid w:val="00320800"/>
    <w:rsid w:val="00354FF6"/>
    <w:rsid w:val="00374741"/>
    <w:rsid w:val="0037768F"/>
    <w:rsid w:val="003A2E91"/>
    <w:rsid w:val="003E3A70"/>
    <w:rsid w:val="00440208"/>
    <w:rsid w:val="00495378"/>
    <w:rsid w:val="004A4DDF"/>
    <w:rsid w:val="00542E43"/>
    <w:rsid w:val="00566130"/>
    <w:rsid w:val="00586AFA"/>
    <w:rsid w:val="005B52B3"/>
    <w:rsid w:val="006065B7"/>
    <w:rsid w:val="00612A29"/>
    <w:rsid w:val="0062519C"/>
    <w:rsid w:val="00666856"/>
    <w:rsid w:val="00680C16"/>
    <w:rsid w:val="00681C90"/>
    <w:rsid w:val="006845A5"/>
    <w:rsid w:val="006B62D0"/>
    <w:rsid w:val="007035A9"/>
    <w:rsid w:val="0074574C"/>
    <w:rsid w:val="00765E0C"/>
    <w:rsid w:val="007754FE"/>
    <w:rsid w:val="007A3FAC"/>
    <w:rsid w:val="007A5203"/>
    <w:rsid w:val="007B0319"/>
    <w:rsid w:val="007D32CA"/>
    <w:rsid w:val="007E5CEC"/>
    <w:rsid w:val="00844752"/>
    <w:rsid w:val="008679AA"/>
    <w:rsid w:val="00876B58"/>
    <w:rsid w:val="00880CB1"/>
    <w:rsid w:val="008A1F3B"/>
    <w:rsid w:val="008A67D0"/>
    <w:rsid w:val="008E558B"/>
    <w:rsid w:val="008F0AF7"/>
    <w:rsid w:val="00916EAC"/>
    <w:rsid w:val="0091758B"/>
    <w:rsid w:val="0092463B"/>
    <w:rsid w:val="009C67E9"/>
    <w:rsid w:val="00A14792"/>
    <w:rsid w:val="00A35D23"/>
    <w:rsid w:val="00A55DBA"/>
    <w:rsid w:val="00A8712C"/>
    <w:rsid w:val="00AC2F8A"/>
    <w:rsid w:val="00AD1438"/>
    <w:rsid w:val="00AF6F9A"/>
    <w:rsid w:val="00B0028F"/>
    <w:rsid w:val="00B37C30"/>
    <w:rsid w:val="00BB490D"/>
    <w:rsid w:val="00BE7517"/>
    <w:rsid w:val="00C04AC8"/>
    <w:rsid w:val="00C04E85"/>
    <w:rsid w:val="00C97CE5"/>
    <w:rsid w:val="00CA7A64"/>
    <w:rsid w:val="00CE7E36"/>
    <w:rsid w:val="00CF7BFF"/>
    <w:rsid w:val="00D066A3"/>
    <w:rsid w:val="00D357AA"/>
    <w:rsid w:val="00D40982"/>
    <w:rsid w:val="00D90495"/>
    <w:rsid w:val="00DC0CA6"/>
    <w:rsid w:val="00DC0E52"/>
    <w:rsid w:val="00DC5C06"/>
    <w:rsid w:val="00DD61E9"/>
    <w:rsid w:val="00DF4DC0"/>
    <w:rsid w:val="00E17CF0"/>
    <w:rsid w:val="00EC5C13"/>
    <w:rsid w:val="00EE3449"/>
    <w:rsid w:val="00EF64BC"/>
    <w:rsid w:val="00F2338B"/>
    <w:rsid w:val="00F33567"/>
    <w:rsid w:val="00F40897"/>
    <w:rsid w:val="00F61528"/>
    <w:rsid w:val="00F67666"/>
    <w:rsid w:val="00F72FDE"/>
    <w:rsid w:val="00F87064"/>
    <w:rsid w:val="00FA65D3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D730B"/>
  <w15:docId w15:val="{853B601A-FD8F-478A-A5B6-F1CC6F22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</w:rPr>
  </w:style>
  <w:style w:type="paragraph" w:styleId="a7">
    <w:name w:val="Body Text Indent"/>
    <w:basedOn w:val="a"/>
    <w:semiHidden/>
    <w:pPr>
      <w:ind w:firstLineChars="100" w:firstLine="201"/>
    </w:pPr>
    <w:rPr>
      <w:rFonts w:eastAsia="HGSｺﾞｼｯｸE"/>
      <w:b/>
      <w:bCs/>
      <w:sz w:val="20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  <w:szCs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1"/>
      <w:szCs w:val="24"/>
    </w:rPr>
  </w:style>
  <w:style w:type="character" w:styleId="ae">
    <w:name w:val="Hyperlink"/>
    <w:semiHidden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E3A70"/>
    <w:pPr>
      <w:ind w:leftChars="400" w:left="840"/>
    </w:pPr>
  </w:style>
  <w:style w:type="character" w:customStyle="1" w:styleId="a4">
    <w:name w:val="挨拶文 (文字)"/>
    <w:basedOn w:val="a0"/>
    <w:link w:val="a3"/>
    <w:semiHidden/>
    <w:rsid w:val="00B0028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76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6DF-221C-435C-8040-FB6C5A74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(株)ふくおかフィナンシャルグループ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82bank002</dc:creator>
  <cp:lastModifiedBy>友樹 渡邊</cp:lastModifiedBy>
  <cp:revision>10</cp:revision>
  <cp:lastPrinted>2024-02-05T10:48:00Z</cp:lastPrinted>
  <dcterms:created xsi:type="dcterms:W3CDTF">2024-08-01T07:12:00Z</dcterms:created>
  <dcterms:modified xsi:type="dcterms:W3CDTF">2024-08-01T07:57:00Z</dcterms:modified>
</cp:coreProperties>
</file>